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F4A" w:rsidRPr="00BB6FE2" w:rsidRDefault="00DE3F4A" w:rsidP="00DE3F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BB6FE2">
        <w:rPr>
          <w:rFonts w:ascii="Times New Roman" w:hAnsi="Times New Roman" w:cs="Times New Roman"/>
          <w:sz w:val="24"/>
          <w:szCs w:val="24"/>
        </w:rPr>
        <w:t>УТВЕРЖДАЮ:</w:t>
      </w:r>
    </w:p>
    <w:p w:rsidR="00956680" w:rsidRPr="00BB6FE2" w:rsidRDefault="00DE3F4A" w:rsidP="00C42E02">
      <w:pPr>
        <w:jc w:val="right"/>
        <w:rPr>
          <w:rFonts w:ascii="Times New Roman" w:hAnsi="Times New Roman" w:cs="Times New Roman"/>
          <w:sz w:val="24"/>
          <w:szCs w:val="24"/>
        </w:rPr>
      </w:pPr>
      <w:r w:rsidRPr="00BB6FE2">
        <w:rPr>
          <w:rFonts w:ascii="Times New Roman" w:hAnsi="Times New Roman" w:cs="Times New Roman"/>
          <w:sz w:val="24"/>
          <w:szCs w:val="24"/>
        </w:rPr>
        <w:t xml:space="preserve">Директор:___________ (Г.А. </w:t>
      </w:r>
      <w:proofErr w:type="spellStart"/>
      <w:r w:rsidRPr="00BB6FE2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BB6FE2">
        <w:rPr>
          <w:rFonts w:ascii="Times New Roman" w:hAnsi="Times New Roman" w:cs="Times New Roman"/>
          <w:sz w:val="24"/>
          <w:szCs w:val="24"/>
        </w:rPr>
        <w:t>)</w:t>
      </w:r>
    </w:p>
    <w:p w:rsidR="00DE3F4A" w:rsidRPr="00BB6FE2" w:rsidRDefault="00DE3F4A" w:rsidP="00DE3F4A">
      <w:pPr>
        <w:jc w:val="center"/>
        <w:rPr>
          <w:rFonts w:ascii="Times New Roman" w:hAnsi="Times New Roman" w:cs="Times New Roman"/>
          <w:sz w:val="28"/>
          <w:szCs w:val="28"/>
        </w:rPr>
      </w:pPr>
      <w:r w:rsidRPr="00BB6FE2">
        <w:rPr>
          <w:rFonts w:ascii="Times New Roman" w:hAnsi="Times New Roman" w:cs="Times New Roman"/>
          <w:sz w:val="28"/>
          <w:szCs w:val="28"/>
        </w:rPr>
        <w:t xml:space="preserve">График ВПР по МБОУ «СОШ с. </w:t>
      </w:r>
      <w:proofErr w:type="spellStart"/>
      <w:r w:rsidRPr="00BB6FE2">
        <w:rPr>
          <w:rFonts w:ascii="Times New Roman" w:hAnsi="Times New Roman" w:cs="Times New Roman"/>
          <w:sz w:val="28"/>
          <w:szCs w:val="28"/>
        </w:rPr>
        <w:t>Урманаево</w:t>
      </w:r>
      <w:proofErr w:type="spellEnd"/>
      <w:r w:rsidRPr="00BB6FE2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BB6FE2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BB6FE2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65564B">
        <w:rPr>
          <w:rFonts w:ascii="Times New Roman" w:hAnsi="Times New Roman" w:cs="Times New Roman"/>
          <w:sz w:val="28"/>
          <w:szCs w:val="28"/>
        </w:rPr>
        <w:t xml:space="preserve"> на 2022-2023</w:t>
      </w:r>
      <w:r w:rsidRPr="00BB6FE2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9747" w:type="dxa"/>
        <w:tblLayout w:type="fixed"/>
        <w:tblLook w:val="04A0"/>
      </w:tblPr>
      <w:tblGrid>
        <w:gridCol w:w="543"/>
        <w:gridCol w:w="1087"/>
        <w:gridCol w:w="1318"/>
        <w:gridCol w:w="2263"/>
        <w:gridCol w:w="2268"/>
        <w:gridCol w:w="2268"/>
      </w:tblGrid>
      <w:tr w:rsidR="00DE3F4A" w:rsidRPr="005475AF" w:rsidTr="0065564B">
        <w:tc>
          <w:tcPr>
            <w:tcW w:w="54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7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18" w:type="dxa"/>
          </w:tcPr>
          <w:p w:rsidR="00DE3F4A" w:rsidRPr="005475AF" w:rsidRDefault="00DE3F4A" w:rsidP="00871828">
            <w:pPr>
              <w:tabs>
                <w:tab w:val="left" w:pos="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ab/>
              <w:t>Дата</w:t>
            </w:r>
          </w:p>
        </w:tc>
        <w:tc>
          <w:tcPr>
            <w:tcW w:w="226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2268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</w:tr>
      <w:tr w:rsidR="00DE3F4A" w:rsidRPr="005475AF" w:rsidTr="0065564B">
        <w:tc>
          <w:tcPr>
            <w:tcW w:w="54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  <w:vMerge w:val="restart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18" w:type="dxa"/>
          </w:tcPr>
          <w:p w:rsidR="00DE3F4A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2268" w:type="dxa"/>
          </w:tcPr>
          <w:p w:rsidR="00DE3F4A" w:rsidRPr="005475AF" w:rsidRDefault="0065564B" w:rsidP="00956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  <w:tc>
          <w:tcPr>
            <w:tcW w:w="2268" w:type="dxa"/>
          </w:tcPr>
          <w:p w:rsidR="00DE3F4A" w:rsidRPr="005475AF" w:rsidRDefault="0065564B" w:rsidP="00871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DE3F4A" w:rsidRPr="005475AF" w:rsidTr="0065564B">
        <w:tc>
          <w:tcPr>
            <w:tcW w:w="54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  <w:vMerge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DE3F4A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26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DE3F4A" w:rsidRPr="005475AF" w:rsidRDefault="00DE3F4A" w:rsidP="00956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68" w:type="dxa"/>
          </w:tcPr>
          <w:p w:rsidR="00DE3F4A" w:rsidRPr="005475AF" w:rsidRDefault="00DE3F4A" w:rsidP="00871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</w:t>
            </w:r>
          </w:p>
        </w:tc>
      </w:tr>
      <w:tr w:rsidR="00DE3F4A" w:rsidRPr="005475AF" w:rsidTr="0065564B">
        <w:tc>
          <w:tcPr>
            <w:tcW w:w="54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  <w:vMerge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DE3F4A" w:rsidRPr="005475AF" w:rsidRDefault="0065564B" w:rsidP="00DC6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2263" w:type="dxa"/>
          </w:tcPr>
          <w:p w:rsidR="00DE3F4A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Окруж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мир</w:t>
            </w:r>
          </w:p>
        </w:tc>
        <w:tc>
          <w:tcPr>
            <w:tcW w:w="2268" w:type="dxa"/>
          </w:tcPr>
          <w:p w:rsidR="00DE3F4A" w:rsidRPr="005475AF" w:rsidRDefault="0065564B" w:rsidP="00956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DE3F4A" w:rsidRPr="005475AF" w:rsidRDefault="0065564B" w:rsidP="00871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</w:t>
            </w:r>
          </w:p>
        </w:tc>
      </w:tr>
      <w:tr w:rsidR="00DE3F4A" w:rsidRPr="005475AF" w:rsidTr="0065564B">
        <w:tc>
          <w:tcPr>
            <w:tcW w:w="54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7" w:type="dxa"/>
            <w:vMerge w:val="restart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18" w:type="dxa"/>
          </w:tcPr>
          <w:p w:rsidR="00DE3F4A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5564B" w:rsidRPr="00547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DE3F4A" w:rsidRPr="005475AF" w:rsidRDefault="00DE3F4A" w:rsidP="00956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DE3F4A" w:rsidRPr="005475AF" w:rsidTr="0065564B">
        <w:tc>
          <w:tcPr>
            <w:tcW w:w="54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  <w:vMerge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DE3F4A" w:rsidRPr="005475AF" w:rsidRDefault="0065564B" w:rsidP="00655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26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DE3F4A" w:rsidRPr="005475AF" w:rsidRDefault="00DE3F4A" w:rsidP="00956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DE3F4A" w:rsidRPr="005475AF" w:rsidTr="0065564B">
        <w:tc>
          <w:tcPr>
            <w:tcW w:w="54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7" w:type="dxa"/>
            <w:vMerge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DE3F4A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263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68" w:type="dxa"/>
          </w:tcPr>
          <w:p w:rsidR="00DE3F4A" w:rsidRPr="005475AF" w:rsidRDefault="00DE3F4A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65564B" w:rsidRPr="005475A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5475AF" w:rsidP="0054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7" w:type="dxa"/>
            <w:vMerge w:val="restart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18" w:type="dxa"/>
          </w:tcPr>
          <w:p w:rsidR="00956680" w:rsidRPr="005475AF" w:rsidRDefault="0065564B" w:rsidP="00655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5AF" w:rsidRPr="0054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5AF" w:rsidRPr="005475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65564B" w:rsidP="00655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b/>
                <w:sz w:val="28"/>
                <w:szCs w:val="28"/>
              </w:rPr>
              <w:t>05.10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="0065564B" w:rsidRPr="005475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(КФ)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b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Л.М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b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Ф.Ф.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5AF" w:rsidRPr="005475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5AF" w:rsidRPr="005475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65564B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956680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956680" w:rsidRPr="005475AF" w:rsidTr="0065564B">
        <w:tc>
          <w:tcPr>
            <w:tcW w:w="54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5AF" w:rsidRPr="005475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  <w:vMerge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956680" w:rsidRPr="005475AF" w:rsidRDefault="0065564B" w:rsidP="006556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263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68" w:type="dxa"/>
          </w:tcPr>
          <w:p w:rsidR="00956680" w:rsidRPr="005475AF" w:rsidRDefault="00956680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7" w:type="dxa"/>
            <w:vMerge w:val="restart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1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63" w:type="dxa"/>
          </w:tcPr>
          <w:p w:rsidR="005475AF" w:rsidRPr="005475AF" w:rsidRDefault="005475AF" w:rsidP="00871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226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26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26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C42E02" w:rsidRPr="005475AF" w:rsidTr="0065564B">
        <w:tc>
          <w:tcPr>
            <w:tcW w:w="543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7" w:type="dxa"/>
            <w:vMerge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3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C42E02" w:rsidRPr="005475AF" w:rsidTr="0065564B">
        <w:tc>
          <w:tcPr>
            <w:tcW w:w="543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7" w:type="dxa"/>
            <w:vMerge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3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2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DE3F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26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Асхапова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Г.Т</w:t>
            </w:r>
          </w:p>
        </w:tc>
        <w:tc>
          <w:tcPr>
            <w:tcW w:w="2268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2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  <w:vMerge w:val="restart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1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</w:tc>
        <w:tc>
          <w:tcPr>
            <w:tcW w:w="2263" w:type="dxa"/>
          </w:tcPr>
          <w:p w:rsidR="005475AF" w:rsidRPr="005475AF" w:rsidRDefault="005475AF" w:rsidP="0081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Г.А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2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547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263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Вагапова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proofErr w:type="gram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Э.Т.</w:t>
            </w:r>
          </w:p>
        </w:tc>
      </w:tr>
      <w:tr w:rsidR="005475AF" w:rsidRPr="005475AF" w:rsidTr="0065564B">
        <w:tc>
          <w:tcPr>
            <w:tcW w:w="543" w:type="dxa"/>
          </w:tcPr>
          <w:p w:rsidR="00C42E02" w:rsidRPr="005475AF" w:rsidRDefault="005475AF" w:rsidP="00C42E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2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263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2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2263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263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5475AF" w:rsidRPr="005475AF" w:rsidTr="0065564B">
        <w:tc>
          <w:tcPr>
            <w:tcW w:w="543" w:type="dxa"/>
          </w:tcPr>
          <w:p w:rsidR="005475AF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7" w:type="dxa"/>
            <w:vMerge/>
          </w:tcPr>
          <w:p w:rsidR="005475AF" w:rsidRPr="005475AF" w:rsidRDefault="005475AF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2263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268" w:type="dxa"/>
          </w:tcPr>
          <w:p w:rsidR="005475AF" w:rsidRPr="005475AF" w:rsidRDefault="005475AF" w:rsidP="008124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Ганиева Г.Ф.</w:t>
            </w:r>
          </w:p>
        </w:tc>
      </w:tr>
      <w:tr w:rsidR="00C42E02" w:rsidRPr="005475AF" w:rsidTr="0065564B">
        <w:tc>
          <w:tcPr>
            <w:tcW w:w="543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7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3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  <w:tr w:rsidR="00C42E02" w:rsidRPr="005475AF" w:rsidTr="0065564B">
        <w:tc>
          <w:tcPr>
            <w:tcW w:w="543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7" w:type="dxa"/>
          </w:tcPr>
          <w:p w:rsidR="00C42E02" w:rsidRPr="005475AF" w:rsidRDefault="00C42E02" w:rsidP="008718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3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Шайхулова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268" w:type="dxa"/>
          </w:tcPr>
          <w:p w:rsidR="00C42E02" w:rsidRPr="005475AF" w:rsidRDefault="00C42E02" w:rsidP="001B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  <w:proofErr w:type="spellEnd"/>
            <w:r w:rsidRPr="005475AF"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</w:tr>
    </w:tbl>
    <w:p w:rsidR="00DE3F4A" w:rsidRDefault="00DE3F4A" w:rsidP="00DE3F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11DA" w:rsidRPr="00C42E02" w:rsidRDefault="00DE3F4A" w:rsidP="00C42E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ЗДУР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Ихсанова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Э.Т.</w:t>
      </w:r>
    </w:p>
    <w:sectPr w:rsidR="00E311DA" w:rsidRPr="00C42E02" w:rsidSect="0031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3F4A"/>
    <w:rsid w:val="003400FB"/>
    <w:rsid w:val="00432FB9"/>
    <w:rsid w:val="00536119"/>
    <w:rsid w:val="005475AF"/>
    <w:rsid w:val="005B49F8"/>
    <w:rsid w:val="0065564B"/>
    <w:rsid w:val="008871E0"/>
    <w:rsid w:val="008E49BF"/>
    <w:rsid w:val="00956680"/>
    <w:rsid w:val="00C42E02"/>
    <w:rsid w:val="00C87A12"/>
    <w:rsid w:val="00DC659E"/>
    <w:rsid w:val="00DE3F4A"/>
    <w:rsid w:val="00F5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F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6</cp:revision>
  <cp:lastPrinted>2022-09-05T04:41:00Z</cp:lastPrinted>
  <dcterms:created xsi:type="dcterms:W3CDTF">2022-02-15T04:22:00Z</dcterms:created>
  <dcterms:modified xsi:type="dcterms:W3CDTF">2022-09-05T04:42:00Z</dcterms:modified>
</cp:coreProperties>
</file>